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C93A" w14:textId="4A73E634" w:rsidR="008F686F" w:rsidRPr="008E20D7" w:rsidRDefault="008E20D7" w:rsidP="008E20D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27B7" wp14:editId="32E0C799">
                <wp:simplePos x="0" y="0"/>
                <wp:positionH relativeFrom="column">
                  <wp:posOffset>6563995</wp:posOffset>
                </wp:positionH>
                <wp:positionV relativeFrom="paragraph">
                  <wp:posOffset>-483235</wp:posOffset>
                </wp:positionV>
                <wp:extent cx="2730062" cy="8765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062" cy="87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E4B20" w14:textId="1751DBA7" w:rsidR="008E20D7" w:rsidRDefault="00A96071" w:rsidP="008E20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44DDD" wp14:editId="1AD6D3B9">
                                  <wp:extent cx="517525" cy="778510"/>
                                  <wp:effectExtent l="0" t="0" r="0" b="254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52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32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85pt;margin-top:-38.05pt;width:214.9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" fillcolor="white [3201]" stroked="f" strokeweight=".5pt">
                <v:textbox>
                  <w:txbxContent>
                    <w:p w14:paraId="172E4B20" w14:textId="1751DBA7" w:rsidR="008E20D7" w:rsidRDefault="00A96071" w:rsidP="008E20D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44DDD" wp14:editId="1AD6D3B9">
                            <wp:extent cx="517525" cy="778510"/>
                            <wp:effectExtent l="0" t="0" r="0" b="254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52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20D7">
        <w:rPr>
          <w:b/>
          <w:sz w:val="40"/>
          <w:szCs w:val="40"/>
        </w:rPr>
        <w:t>Vermin Control - S</w:t>
      </w:r>
      <w:r w:rsidR="00C409DB" w:rsidRPr="008E20D7">
        <w:rPr>
          <w:b/>
          <w:sz w:val="40"/>
          <w:szCs w:val="40"/>
        </w:rPr>
        <w:t>ite Survey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536"/>
        <w:gridCol w:w="3686"/>
        <w:gridCol w:w="4536"/>
        <w:gridCol w:w="1417"/>
      </w:tblGrid>
      <w:tr w:rsidR="00597007" w14:paraId="76673D00" w14:textId="77777777" w:rsidTr="00A96071">
        <w:trPr>
          <w:trHeight w:val="876"/>
        </w:trPr>
        <w:tc>
          <w:tcPr>
            <w:tcW w:w="1418" w:type="dxa"/>
          </w:tcPr>
          <w:p w14:paraId="4127947B" w14:textId="274F1466" w:rsidR="00597007" w:rsidRDefault="00597007" w:rsidP="0059700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8E20D7">
              <w:rPr>
                <w:b/>
              </w:rPr>
              <w:t xml:space="preserve">of </w:t>
            </w:r>
            <w:r>
              <w:rPr>
                <w:b/>
              </w:rPr>
              <w:t>inspection</w:t>
            </w:r>
          </w:p>
        </w:tc>
        <w:tc>
          <w:tcPr>
            <w:tcW w:w="4536" w:type="dxa"/>
          </w:tcPr>
          <w:p w14:paraId="2ACDD207" w14:textId="77777777" w:rsidR="00597007" w:rsidRDefault="00597007" w:rsidP="00597007">
            <w:pPr>
              <w:jc w:val="center"/>
              <w:rPr>
                <w:b/>
              </w:rPr>
            </w:pPr>
            <w:r>
              <w:rPr>
                <w:b/>
              </w:rPr>
              <w:t>Location(s) inspected</w:t>
            </w:r>
          </w:p>
          <w:p w14:paraId="2678076E" w14:textId="32665F83" w:rsidR="008E20D7" w:rsidRDefault="008E20D7" w:rsidP="00597007">
            <w:pPr>
              <w:jc w:val="center"/>
              <w:rPr>
                <w:b/>
              </w:rPr>
            </w:pPr>
            <w:r>
              <w:rPr>
                <w:b/>
              </w:rPr>
              <w:t>These can be marked on a map</w:t>
            </w:r>
          </w:p>
        </w:tc>
        <w:tc>
          <w:tcPr>
            <w:tcW w:w="3686" w:type="dxa"/>
          </w:tcPr>
          <w:p w14:paraId="65C1CB25" w14:textId="77777777" w:rsidR="00597007" w:rsidRPr="00597007" w:rsidRDefault="00597007" w:rsidP="00597007">
            <w:pPr>
              <w:jc w:val="center"/>
            </w:pPr>
            <w:r>
              <w:rPr>
                <w:b/>
              </w:rPr>
              <w:t xml:space="preserve">Findings </w:t>
            </w:r>
            <w:r>
              <w:t>(inc. all potential opportunities e.g. spilt foods, gaps, habitats)</w:t>
            </w:r>
          </w:p>
        </w:tc>
        <w:tc>
          <w:tcPr>
            <w:tcW w:w="4536" w:type="dxa"/>
          </w:tcPr>
          <w:p w14:paraId="569B2F85" w14:textId="77777777" w:rsidR="00597007" w:rsidRPr="00597007" w:rsidRDefault="00597007" w:rsidP="00597007">
            <w:pPr>
              <w:jc w:val="center"/>
            </w:pPr>
            <w:r>
              <w:rPr>
                <w:b/>
              </w:rPr>
              <w:t xml:space="preserve">Actions Required </w:t>
            </w:r>
            <w:r>
              <w:t>(inc. what needs to be completed and by whom)</w:t>
            </w:r>
          </w:p>
        </w:tc>
        <w:tc>
          <w:tcPr>
            <w:tcW w:w="1417" w:type="dxa"/>
          </w:tcPr>
          <w:p w14:paraId="1A7ADC6F" w14:textId="076D06E9" w:rsidR="00597007" w:rsidRPr="00597007" w:rsidRDefault="00597007" w:rsidP="00597007">
            <w:pPr>
              <w:jc w:val="center"/>
            </w:pPr>
            <w:r>
              <w:rPr>
                <w:b/>
              </w:rPr>
              <w:t xml:space="preserve">Date </w:t>
            </w:r>
            <w:r w:rsidR="008E20D7">
              <w:rPr>
                <w:b/>
              </w:rPr>
              <w:t xml:space="preserve">actions </w:t>
            </w:r>
            <w:r>
              <w:rPr>
                <w:b/>
              </w:rPr>
              <w:t xml:space="preserve">completed </w:t>
            </w:r>
            <w:r>
              <w:t>(initials to verify)</w:t>
            </w:r>
          </w:p>
        </w:tc>
      </w:tr>
      <w:tr w:rsidR="00597007" w14:paraId="7CB8F852" w14:textId="77777777" w:rsidTr="00A96071">
        <w:trPr>
          <w:trHeight w:val="1289"/>
        </w:trPr>
        <w:tc>
          <w:tcPr>
            <w:tcW w:w="1418" w:type="dxa"/>
          </w:tcPr>
          <w:p w14:paraId="719C2F6B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0FD416FB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3686" w:type="dxa"/>
          </w:tcPr>
          <w:p w14:paraId="56825F71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62945E18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1417" w:type="dxa"/>
          </w:tcPr>
          <w:p w14:paraId="70EABC12" w14:textId="77777777" w:rsidR="00597007" w:rsidRDefault="00597007" w:rsidP="00EF07BA">
            <w:pPr>
              <w:rPr>
                <w:b/>
              </w:rPr>
            </w:pPr>
          </w:p>
          <w:p w14:paraId="783DFA51" w14:textId="77777777" w:rsidR="00597007" w:rsidRDefault="00597007" w:rsidP="00EF07BA">
            <w:pPr>
              <w:rPr>
                <w:b/>
              </w:rPr>
            </w:pPr>
          </w:p>
        </w:tc>
      </w:tr>
      <w:tr w:rsidR="00597007" w14:paraId="141856E9" w14:textId="77777777" w:rsidTr="00A96071">
        <w:trPr>
          <w:trHeight w:val="1339"/>
        </w:trPr>
        <w:tc>
          <w:tcPr>
            <w:tcW w:w="1418" w:type="dxa"/>
          </w:tcPr>
          <w:p w14:paraId="5F1B6E94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3A6E094B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3686" w:type="dxa"/>
          </w:tcPr>
          <w:p w14:paraId="2A6760CF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5AF9A184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1417" w:type="dxa"/>
          </w:tcPr>
          <w:p w14:paraId="35B62743" w14:textId="77777777" w:rsidR="00597007" w:rsidRDefault="00597007" w:rsidP="00EF07BA">
            <w:pPr>
              <w:rPr>
                <w:b/>
              </w:rPr>
            </w:pPr>
          </w:p>
          <w:p w14:paraId="280CF4CE" w14:textId="77777777" w:rsidR="00597007" w:rsidRDefault="00597007" w:rsidP="00EF07BA">
            <w:pPr>
              <w:rPr>
                <w:b/>
              </w:rPr>
            </w:pPr>
          </w:p>
        </w:tc>
      </w:tr>
      <w:tr w:rsidR="00597007" w14:paraId="7FA43789" w14:textId="77777777" w:rsidTr="00A96071">
        <w:trPr>
          <w:trHeight w:val="1287"/>
        </w:trPr>
        <w:tc>
          <w:tcPr>
            <w:tcW w:w="1418" w:type="dxa"/>
          </w:tcPr>
          <w:p w14:paraId="04CAD47B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7446301F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3686" w:type="dxa"/>
          </w:tcPr>
          <w:p w14:paraId="43B1135E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7B40CB98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1417" w:type="dxa"/>
          </w:tcPr>
          <w:p w14:paraId="7FCF8D3C" w14:textId="77777777" w:rsidR="00597007" w:rsidRDefault="00597007" w:rsidP="00EF07BA">
            <w:pPr>
              <w:rPr>
                <w:b/>
              </w:rPr>
            </w:pPr>
          </w:p>
          <w:p w14:paraId="586A4349" w14:textId="77777777" w:rsidR="00597007" w:rsidRDefault="00597007" w:rsidP="00EF07BA">
            <w:pPr>
              <w:rPr>
                <w:b/>
              </w:rPr>
            </w:pPr>
          </w:p>
        </w:tc>
      </w:tr>
      <w:tr w:rsidR="00597007" w14:paraId="44376569" w14:textId="77777777" w:rsidTr="00A96071">
        <w:trPr>
          <w:trHeight w:val="1249"/>
        </w:trPr>
        <w:tc>
          <w:tcPr>
            <w:tcW w:w="1418" w:type="dxa"/>
          </w:tcPr>
          <w:p w14:paraId="59F371D0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6B6219E4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3686" w:type="dxa"/>
          </w:tcPr>
          <w:p w14:paraId="2D883E29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5EC567F6" w14:textId="77777777" w:rsidR="00597007" w:rsidRDefault="00597007" w:rsidP="00EF07BA">
            <w:pPr>
              <w:rPr>
                <w:b/>
              </w:rPr>
            </w:pPr>
          </w:p>
        </w:tc>
        <w:tc>
          <w:tcPr>
            <w:tcW w:w="1417" w:type="dxa"/>
          </w:tcPr>
          <w:p w14:paraId="563223A1" w14:textId="77777777" w:rsidR="00597007" w:rsidRDefault="00597007" w:rsidP="00EF07BA">
            <w:pPr>
              <w:rPr>
                <w:b/>
              </w:rPr>
            </w:pPr>
          </w:p>
          <w:p w14:paraId="5C8DBA78" w14:textId="77777777" w:rsidR="00597007" w:rsidRDefault="00597007" w:rsidP="00EF07BA">
            <w:pPr>
              <w:rPr>
                <w:b/>
              </w:rPr>
            </w:pPr>
          </w:p>
        </w:tc>
      </w:tr>
      <w:tr w:rsidR="008E20D7" w14:paraId="5DB669C3" w14:textId="77777777" w:rsidTr="00A96071">
        <w:trPr>
          <w:trHeight w:val="1463"/>
        </w:trPr>
        <w:tc>
          <w:tcPr>
            <w:tcW w:w="1418" w:type="dxa"/>
          </w:tcPr>
          <w:p w14:paraId="1C3A427E" w14:textId="77777777" w:rsidR="008E20D7" w:rsidRDefault="008E20D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02158AFB" w14:textId="77777777" w:rsidR="008E20D7" w:rsidRDefault="008E20D7" w:rsidP="00EF07BA">
            <w:pPr>
              <w:rPr>
                <w:b/>
              </w:rPr>
            </w:pPr>
          </w:p>
        </w:tc>
        <w:tc>
          <w:tcPr>
            <w:tcW w:w="3686" w:type="dxa"/>
          </w:tcPr>
          <w:p w14:paraId="0F81834C" w14:textId="77777777" w:rsidR="008E20D7" w:rsidRDefault="008E20D7" w:rsidP="00EF07BA">
            <w:pPr>
              <w:rPr>
                <w:b/>
              </w:rPr>
            </w:pPr>
          </w:p>
        </w:tc>
        <w:tc>
          <w:tcPr>
            <w:tcW w:w="4536" w:type="dxa"/>
          </w:tcPr>
          <w:p w14:paraId="7696B25B" w14:textId="77777777" w:rsidR="008E20D7" w:rsidRDefault="008E20D7" w:rsidP="00EF07BA">
            <w:pPr>
              <w:rPr>
                <w:b/>
              </w:rPr>
            </w:pPr>
          </w:p>
        </w:tc>
        <w:tc>
          <w:tcPr>
            <w:tcW w:w="1417" w:type="dxa"/>
          </w:tcPr>
          <w:p w14:paraId="1233865D" w14:textId="77777777" w:rsidR="008E20D7" w:rsidRDefault="008E20D7" w:rsidP="00EF07BA">
            <w:pPr>
              <w:rPr>
                <w:b/>
              </w:rPr>
            </w:pPr>
          </w:p>
        </w:tc>
      </w:tr>
    </w:tbl>
    <w:p w14:paraId="4CE249AA" w14:textId="77777777" w:rsidR="00015109" w:rsidRDefault="00015109">
      <w:pPr>
        <w:rPr>
          <w:b/>
        </w:rPr>
      </w:pPr>
    </w:p>
    <w:sectPr w:rsidR="00015109" w:rsidSect="00A96071">
      <w:footerReference w:type="default" r:id="rId12"/>
      <w:pgSz w:w="16838" w:h="11906" w:orient="landscape"/>
      <w:pgMar w:top="1440" w:right="992" w:bottom="1440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D1AA" w14:textId="77777777" w:rsidR="008E09BC" w:rsidRDefault="008E09BC" w:rsidP="00B231CE">
      <w:pPr>
        <w:spacing w:after="0" w:line="240" w:lineRule="auto"/>
      </w:pPr>
      <w:r>
        <w:separator/>
      </w:r>
    </w:p>
  </w:endnote>
  <w:endnote w:type="continuationSeparator" w:id="0">
    <w:p w14:paraId="0F7BF4CC" w14:textId="77777777" w:rsidR="008E09BC" w:rsidRDefault="008E09BC" w:rsidP="00B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1AA3" w14:textId="052E4624" w:rsidR="00A96071" w:rsidRPr="00A96071" w:rsidRDefault="00A96071" w:rsidP="00A96071">
    <w:pPr>
      <w:pStyle w:val="Footer"/>
      <w:jc w:val="right"/>
      <w:rPr>
        <w:i/>
        <w:iCs/>
        <w:lang w:val="en-US"/>
      </w:rPr>
    </w:pPr>
    <w:r w:rsidRPr="00A96071">
      <w:rPr>
        <w:i/>
        <w:iCs/>
        <w:lang w:val="en-US"/>
      </w:rPr>
      <w:t>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3C77" w14:textId="77777777" w:rsidR="008E09BC" w:rsidRDefault="008E09BC" w:rsidP="00B231CE">
      <w:pPr>
        <w:spacing w:after="0" w:line="240" w:lineRule="auto"/>
      </w:pPr>
      <w:r>
        <w:separator/>
      </w:r>
    </w:p>
  </w:footnote>
  <w:footnote w:type="continuationSeparator" w:id="0">
    <w:p w14:paraId="4BC19CDA" w14:textId="77777777" w:rsidR="008E09BC" w:rsidRDefault="008E09BC" w:rsidP="00B2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01B"/>
    <w:multiLevelType w:val="hybridMultilevel"/>
    <w:tmpl w:val="8FC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024"/>
    <w:multiLevelType w:val="hybridMultilevel"/>
    <w:tmpl w:val="B790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18A"/>
    <w:multiLevelType w:val="hybridMultilevel"/>
    <w:tmpl w:val="CFF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C"/>
    <w:rsid w:val="00005529"/>
    <w:rsid w:val="00015109"/>
    <w:rsid w:val="00057F65"/>
    <w:rsid w:val="00123BCC"/>
    <w:rsid w:val="001431EA"/>
    <w:rsid w:val="002B3545"/>
    <w:rsid w:val="002C1A17"/>
    <w:rsid w:val="002F79B0"/>
    <w:rsid w:val="00570654"/>
    <w:rsid w:val="00597007"/>
    <w:rsid w:val="005E0B0E"/>
    <w:rsid w:val="00663E62"/>
    <w:rsid w:val="006F51F7"/>
    <w:rsid w:val="007631E6"/>
    <w:rsid w:val="008025D1"/>
    <w:rsid w:val="008E09BC"/>
    <w:rsid w:val="008E20D7"/>
    <w:rsid w:val="008F686F"/>
    <w:rsid w:val="009443DD"/>
    <w:rsid w:val="00A65087"/>
    <w:rsid w:val="00A8246E"/>
    <w:rsid w:val="00A96071"/>
    <w:rsid w:val="00AA1FDA"/>
    <w:rsid w:val="00AF0FA7"/>
    <w:rsid w:val="00B231CE"/>
    <w:rsid w:val="00BA314C"/>
    <w:rsid w:val="00BC31CB"/>
    <w:rsid w:val="00C409DB"/>
    <w:rsid w:val="00D22937"/>
    <w:rsid w:val="00D44990"/>
    <w:rsid w:val="00DB7E51"/>
    <w:rsid w:val="00DF5D8A"/>
    <w:rsid w:val="00EA3400"/>
    <w:rsid w:val="00EB61CA"/>
    <w:rsid w:val="00EB685C"/>
    <w:rsid w:val="00EF07BA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A563"/>
  <w15:docId w15:val="{4EB3191A-703E-459D-B11F-1AB0B3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CE"/>
  </w:style>
  <w:style w:type="paragraph" w:styleId="Footer">
    <w:name w:val="footer"/>
    <w:basedOn w:val="Normal"/>
    <w:link w:val="Foot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CE"/>
  </w:style>
  <w:style w:type="character" w:styleId="Hyperlink">
    <w:name w:val="Hyperlink"/>
    <w:basedOn w:val="DefaultParagraphFont"/>
    <w:uiPriority w:val="99"/>
    <w:unhideWhenUsed/>
    <w:rsid w:val="005E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image" Target="media/image1.jp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D6E82-E7BA-48F4-8F61-913390962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D5861-0D4B-46CA-8F87-CFCC484113EC}"/>
</file>

<file path=customXml/itemProps3.xml><?xml version="1.0" encoding="utf-8"?>
<ds:datastoreItem xmlns:ds="http://schemas.openxmlformats.org/officeDocument/2006/customXml" ds:itemID="{F7689104-8A2E-4552-8D69-C1940C6A4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061F1-FBAB-454C-A45C-BC977493BE9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2c6b280a-2d32-493d-a604-e1368b03103e"/>
    <ds:schemaRef ds:uri="http://schemas.openxmlformats.org/package/2006/metadata/core-properties"/>
    <ds:schemaRef ds:uri="ecc483dc-1635-47af-8d32-28c7122e27c1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cp:lastPrinted>2014-12-10T15:49:00Z</cp:lastPrinted>
  <dcterms:created xsi:type="dcterms:W3CDTF">2020-10-22T12:56:00Z</dcterms:created>
  <dcterms:modified xsi:type="dcterms:W3CDTF">2020-10-22T12:56:00Z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c8a4fd42-c48b-4026-ac18-fd9e6f313208</vt:lpwstr>
  </property>
</Properties>
</file>